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E58E4" w14:textId="77777777" w:rsidR="00C45A08" w:rsidRDefault="00840B33" w:rsidP="00840B33">
      <w:pPr>
        <w:pStyle w:val="Heading1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                     </w:t>
      </w:r>
      <w:r w:rsidRPr="00C45A08">
        <w:rPr>
          <w:rFonts w:ascii="Arial" w:hAnsi="Arial" w:cs="Arial"/>
          <w:color w:val="4472C4" w:themeColor="accent1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 AND GITHUB</w:t>
      </w:r>
      <w:r>
        <w:rPr>
          <w:rFonts w:ascii="Arial" w:hAnsi="Arial" w:cs="Arial"/>
          <w:color w:val="000000" w:themeColor="text1"/>
          <w:lang w:val="en-US"/>
        </w:rPr>
        <w:t>.</w:t>
      </w:r>
    </w:p>
    <w:p w14:paraId="090BC928" w14:textId="3016552C" w:rsidR="00BB0B1D" w:rsidRDefault="00840B33" w:rsidP="00840B33">
      <w:pPr>
        <w:pStyle w:val="Heading1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br/>
      </w:r>
      <w:r w:rsidR="00C45A08" w:rsidRPr="00C45A08">
        <w:rPr>
          <w:rFonts w:ascii="Arial" w:hAnsi="Arial" w:cs="Arial"/>
          <w:i/>
          <w:iCs/>
          <w:color w:val="000000" w:themeColor="text1"/>
          <w:sz w:val="32"/>
          <w:szCs w:val="32"/>
          <w:lang w:val="en-US"/>
        </w:rPr>
        <w:t>Git instance launching.</w:t>
      </w:r>
      <w:r>
        <w:rPr>
          <w:rFonts w:ascii="Arial" w:hAnsi="Arial" w:cs="Arial"/>
          <w:color w:val="000000" w:themeColor="text1"/>
          <w:lang w:val="en-US"/>
        </w:rPr>
        <w:br/>
      </w:r>
      <w:r w:rsidR="0013432C">
        <w:rPr>
          <w:rFonts w:ascii="Arial" w:hAnsi="Arial" w:cs="Arial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C5093D9" wp14:editId="4DFA3168">
            <wp:extent cx="5731510" cy="3223895"/>
            <wp:effectExtent l="0" t="0" r="2540" b="0"/>
            <wp:docPr id="6362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6378" name="Picture 6362963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A32F" w14:textId="77777777" w:rsidR="0013432C" w:rsidRDefault="0013432C" w:rsidP="0013432C">
      <w:pPr>
        <w:rPr>
          <w:lang w:val="en-US"/>
        </w:rPr>
      </w:pPr>
    </w:p>
    <w:p w14:paraId="18FC5120" w14:textId="5FB56187" w:rsidR="0013432C" w:rsidRDefault="0013432C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6B606B" wp14:editId="1F279E8C">
            <wp:extent cx="5731510" cy="3223895"/>
            <wp:effectExtent l="0" t="0" r="2540" b="0"/>
            <wp:docPr id="2212939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3934" name="Picture 2212939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4548" w14:textId="77777777" w:rsidR="0013432C" w:rsidRDefault="0013432C" w:rsidP="0013432C">
      <w:pPr>
        <w:rPr>
          <w:lang w:val="en-US"/>
        </w:rPr>
      </w:pPr>
    </w:p>
    <w:p w14:paraId="56981856" w14:textId="77777777" w:rsidR="0013432C" w:rsidRDefault="0013432C" w:rsidP="0013432C">
      <w:pPr>
        <w:rPr>
          <w:lang w:val="en-US"/>
        </w:rPr>
      </w:pPr>
    </w:p>
    <w:p w14:paraId="747AD9B8" w14:textId="77777777" w:rsidR="0013432C" w:rsidRDefault="0013432C" w:rsidP="0013432C">
      <w:pPr>
        <w:rPr>
          <w:lang w:val="en-US"/>
        </w:rPr>
      </w:pPr>
    </w:p>
    <w:p w14:paraId="0D417AEF" w14:textId="5A7904E1" w:rsidR="0013432C" w:rsidRDefault="0013432C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6E600" wp14:editId="0C0E6439">
            <wp:extent cx="5731510" cy="3223895"/>
            <wp:effectExtent l="0" t="0" r="2540" b="0"/>
            <wp:docPr id="71300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0091" name="Picture 713000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1FFC" w14:textId="77777777" w:rsidR="007C622B" w:rsidRDefault="007C622B" w:rsidP="0013432C">
      <w:pPr>
        <w:rPr>
          <w:lang w:val="en-US"/>
        </w:rPr>
      </w:pPr>
    </w:p>
    <w:p w14:paraId="622BC760" w14:textId="62B195F0" w:rsidR="007C622B" w:rsidRDefault="007C622B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D20342" wp14:editId="1FD0122F">
            <wp:extent cx="5731510" cy="3223895"/>
            <wp:effectExtent l="0" t="0" r="2540" b="0"/>
            <wp:docPr id="1632639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39002" name="Picture 16326390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B04B" w14:textId="77777777" w:rsidR="008E1F3A" w:rsidRDefault="008E1F3A" w:rsidP="0013432C">
      <w:pPr>
        <w:rPr>
          <w:lang w:val="en-US"/>
        </w:rPr>
      </w:pPr>
    </w:p>
    <w:p w14:paraId="6D51B83D" w14:textId="754530D8" w:rsidR="008E1F3A" w:rsidRDefault="003E46CD" w:rsidP="001343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6FC60D" wp14:editId="74E8DC33">
            <wp:extent cx="5731510" cy="3223895"/>
            <wp:effectExtent l="0" t="0" r="2540" b="0"/>
            <wp:docPr id="9000119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11966" name="Picture 9000119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A6CA" w14:textId="153DCB52" w:rsidR="00107076" w:rsidRDefault="00107076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ADC40E" wp14:editId="0B66DD53">
            <wp:extent cx="5731510" cy="3223895"/>
            <wp:effectExtent l="0" t="0" r="2540" b="0"/>
            <wp:docPr id="799320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0738" name="Picture 7993207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B9E4" w14:textId="0418A962" w:rsidR="00107076" w:rsidRDefault="00107076" w:rsidP="001343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26CD79" wp14:editId="178CB0C9">
            <wp:extent cx="5731510" cy="3223895"/>
            <wp:effectExtent l="0" t="0" r="2540" b="0"/>
            <wp:docPr id="1730880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80284" name="Picture 17308802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DCAF" w14:textId="24318E98" w:rsidR="00C45A08" w:rsidRPr="000F2487" w:rsidRDefault="000F2487" w:rsidP="0013432C">
      <w:pPr>
        <w:rPr>
          <w:i/>
          <w:iCs/>
          <w:lang w:val="en-US"/>
        </w:rPr>
      </w:pPr>
      <w:r>
        <w:rPr>
          <w:i/>
          <w:iCs/>
          <w:lang w:val="en-US"/>
        </w:rPr>
        <w:t>Git instance connecting.</w:t>
      </w:r>
    </w:p>
    <w:p w14:paraId="243A0ECF" w14:textId="3909C016" w:rsidR="00676C17" w:rsidRDefault="00676C17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1AE66E" wp14:editId="611CF4B0">
            <wp:extent cx="5731510" cy="3223895"/>
            <wp:effectExtent l="0" t="0" r="2540" b="0"/>
            <wp:docPr id="2873419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41916" name="Picture 2873419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B48" w14:textId="2D8E71E0" w:rsidR="00676C17" w:rsidRDefault="00676C17" w:rsidP="001343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B377C4" wp14:editId="25C7127C">
            <wp:extent cx="5731510" cy="3223895"/>
            <wp:effectExtent l="0" t="0" r="2540" b="0"/>
            <wp:docPr id="13423376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37653" name="Picture 13423376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E133" w14:textId="74AA8FC7" w:rsidR="0079146E" w:rsidRDefault="0079146E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5ABAC8" wp14:editId="1AA0AFF6">
            <wp:extent cx="5731510" cy="3223895"/>
            <wp:effectExtent l="0" t="0" r="2540" b="0"/>
            <wp:docPr id="480610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10097" name="Picture 4806100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5A1D" w14:textId="60A4EEFA" w:rsidR="001941B7" w:rsidRDefault="001941B7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70CE27" wp14:editId="5F1D20CB">
            <wp:extent cx="5731510" cy="1182370"/>
            <wp:effectExtent l="0" t="0" r="2540" b="0"/>
            <wp:docPr id="18736780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8014" name="Picture 18736780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B92C" w14:textId="7B9AAC45" w:rsidR="009C6AA4" w:rsidRDefault="009C6AA4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FBAFD" wp14:editId="1C896CBC">
            <wp:extent cx="5731510" cy="824865"/>
            <wp:effectExtent l="0" t="0" r="2540" b="0"/>
            <wp:docPr id="897066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6384" name="Picture 8970663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F26C" w14:textId="0FCB7DA4" w:rsidR="009C6AA4" w:rsidRDefault="009C6AA4" w:rsidP="0013432C">
      <w:pPr>
        <w:rPr>
          <w:lang w:val="en-US"/>
        </w:rPr>
      </w:pPr>
    </w:p>
    <w:p w14:paraId="509DDBB4" w14:textId="34F35AD9" w:rsidR="00E11D1B" w:rsidRDefault="00E11D1B" w:rsidP="0013432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DD137F" wp14:editId="76F1159D">
            <wp:extent cx="5731510" cy="3223895"/>
            <wp:effectExtent l="0" t="0" r="2540" b="0"/>
            <wp:docPr id="19835229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2923" name="Picture 19835229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ECB4" w14:textId="381972AC" w:rsidR="00E511F6" w:rsidRDefault="000F7F90" w:rsidP="0013432C">
      <w:pPr>
        <w:rPr>
          <w:lang w:val="en-US"/>
        </w:rPr>
      </w:pPr>
      <w:r w:rsidRPr="000F7F90">
        <w:rPr>
          <w:noProof/>
          <w:lang w:val="en-US"/>
        </w:rPr>
        <w:drawing>
          <wp:inline distT="0" distB="0" distL="0" distR="0" wp14:anchorId="4350F2B9" wp14:editId="348D2451">
            <wp:extent cx="5731510" cy="869950"/>
            <wp:effectExtent l="0" t="0" r="2540" b="6350"/>
            <wp:docPr id="207880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01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DC6F" w14:textId="5D64E2DE" w:rsidR="000F7F90" w:rsidRDefault="00904667" w:rsidP="0013432C">
      <w:pPr>
        <w:rPr>
          <w:lang w:val="en-US"/>
        </w:rPr>
      </w:pPr>
      <w:r w:rsidRPr="00904667">
        <w:rPr>
          <w:noProof/>
          <w:lang w:val="en-US"/>
        </w:rPr>
        <w:drawing>
          <wp:inline distT="0" distB="0" distL="0" distR="0" wp14:anchorId="02603E90" wp14:editId="02AE3496">
            <wp:extent cx="5731510" cy="897255"/>
            <wp:effectExtent l="0" t="0" r="2540" b="0"/>
            <wp:docPr id="16921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115" w14:textId="283C0E78" w:rsidR="00AC172E" w:rsidRDefault="00AC172E" w:rsidP="0013432C">
      <w:pPr>
        <w:rPr>
          <w:lang w:val="en-US"/>
        </w:rPr>
      </w:pPr>
    </w:p>
    <w:p w14:paraId="339B5FB7" w14:textId="6AEB9E51" w:rsidR="00904667" w:rsidRDefault="007242D0" w:rsidP="001343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58428" wp14:editId="45B571D0">
            <wp:extent cx="5731510" cy="3223895"/>
            <wp:effectExtent l="0" t="0" r="2540" b="0"/>
            <wp:docPr id="66470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6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0A41" w14:textId="0023604F" w:rsidR="007242D0" w:rsidRDefault="00646CE6" w:rsidP="0013432C">
      <w:pPr>
        <w:rPr>
          <w:lang w:val="en-US"/>
        </w:rPr>
      </w:pPr>
      <w:r w:rsidRPr="00646CE6">
        <w:rPr>
          <w:noProof/>
          <w:lang w:val="en-US"/>
        </w:rPr>
        <w:drawing>
          <wp:inline distT="0" distB="0" distL="0" distR="0" wp14:anchorId="683277F6" wp14:editId="6299F445">
            <wp:extent cx="5731510" cy="1600835"/>
            <wp:effectExtent l="0" t="0" r="2540" b="0"/>
            <wp:docPr id="21846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2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155C" w14:textId="51D0C5CC" w:rsidR="00646CE6" w:rsidRDefault="005F43C3" w:rsidP="0013432C">
      <w:pPr>
        <w:rPr>
          <w:lang w:val="en-US"/>
        </w:rPr>
      </w:pPr>
      <w:r w:rsidRPr="005F43C3">
        <w:rPr>
          <w:noProof/>
          <w:lang w:val="en-US"/>
        </w:rPr>
        <w:drawing>
          <wp:inline distT="0" distB="0" distL="0" distR="0" wp14:anchorId="51411646" wp14:editId="0776EC6D">
            <wp:extent cx="5731510" cy="1146175"/>
            <wp:effectExtent l="0" t="0" r="2540" b="0"/>
            <wp:docPr id="85203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32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A43C" w14:textId="297961A5" w:rsidR="005F43C3" w:rsidRDefault="009E42FD" w:rsidP="0013432C">
      <w:pPr>
        <w:rPr>
          <w:lang w:val="en-US"/>
        </w:rPr>
      </w:pPr>
      <w:r w:rsidRPr="009E42FD">
        <w:rPr>
          <w:noProof/>
          <w:lang w:val="en-US"/>
        </w:rPr>
        <w:drawing>
          <wp:inline distT="0" distB="0" distL="0" distR="0" wp14:anchorId="30A3B296" wp14:editId="694BCADD">
            <wp:extent cx="5731510" cy="1421765"/>
            <wp:effectExtent l="0" t="0" r="2540" b="6985"/>
            <wp:docPr id="15980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40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44E1" w14:textId="3154E3A2" w:rsidR="00E511F6" w:rsidRDefault="00640BBE" w:rsidP="0013432C">
      <w:pPr>
        <w:rPr>
          <w:lang w:val="en-US"/>
        </w:rPr>
      </w:pPr>
      <w:r w:rsidRPr="00640BBE">
        <w:rPr>
          <w:noProof/>
          <w:lang w:val="en-US"/>
        </w:rPr>
        <w:lastRenderedPageBreak/>
        <w:drawing>
          <wp:inline distT="0" distB="0" distL="0" distR="0" wp14:anchorId="20AD9E96" wp14:editId="29856B43">
            <wp:extent cx="5731510" cy="1499235"/>
            <wp:effectExtent l="0" t="0" r="2540" b="5715"/>
            <wp:docPr id="104230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63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4E16" w14:textId="3BCB87BD" w:rsidR="0047752C" w:rsidRDefault="002A6429" w:rsidP="0013432C">
      <w:pPr>
        <w:rPr>
          <w:lang w:val="en-US"/>
        </w:rPr>
      </w:pPr>
      <w:r>
        <w:rPr>
          <w:noProof/>
        </w:rPr>
        <w:drawing>
          <wp:inline distT="0" distB="0" distL="0" distR="0" wp14:anchorId="0A2331CF" wp14:editId="7C1D6333">
            <wp:extent cx="5731510" cy="3223895"/>
            <wp:effectExtent l="0" t="0" r="2540" b="0"/>
            <wp:docPr id="167940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7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394F" w14:textId="4D96B27E" w:rsidR="002A6429" w:rsidRDefault="00356DBA" w:rsidP="0013432C">
      <w:pPr>
        <w:rPr>
          <w:lang w:val="en-US"/>
        </w:rPr>
      </w:pPr>
      <w:r w:rsidRPr="00356DBA">
        <w:rPr>
          <w:noProof/>
          <w:lang w:val="en-US"/>
        </w:rPr>
        <w:drawing>
          <wp:inline distT="0" distB="0" distL="0" distR="0" wp14:anchorId="294A5D86" wp14:editId="1C6D1989">
            <wp:extent cx="5731510" cy="751205"/>
            <wp:effectExtent l="0" t="0" r="2540" b="0"/>
            <wp:docPr id="1204633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36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D376" w14:textId="07494DA3" w:rsidR="00C57C1A" w:rsidRDefault="006E4E94" w:rsidP="0013432C">
      <w:pPr>
        <w:rPr>
          <w:lang w:val="en-US"/>
        </w:rPr>
      </w:pPr>
      <w:r w:rsidRPr="006E4E94">
        <w:rPr>
          <w:noProof/>
          <w:lang w:val="en-US"/>
        </w:rPr>
        <w:drawing>
          <wp:inline distT="0" distB="0" distL="0" distR="0" wp14:anchorId="223418DE" wp14:editId="155ED9E6">
            <wp:extent cx="5731510" cy="1509395"/>
            <wp:effectExtent l="0" t="0" r="2540" b="0"/>
            <wp:docPr id="76359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5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1C48" w14:textId="7D8EBC82" w:rsidR="00C57C1A" w:rsidRDefault="00942BEE" w:rsidP="001343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E2BC6A" wp14:editId="129DA6F2">
            <wp:extent cx="5731510" cy="3223895"/>
            <wp:effectExtent l="0" t="0" r="2540" b="0"/>
            <wp:docPr id="3722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35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4EE9" w14:textId="7EA4F263" w:rsidR="00C57C1A" w:rsidRDefault="00FD539D" w:rsidP="0013432C">
      <w:pPr>
        <w:rPr>
          <w:lang w:val="en-US"/>
        </w:rPr>
      </w:pPr>
      <w:r w:rsidRPr="00FD539D">
        <w:rPr>
          <w:noProof/>
          <w:lang w:val="en-US"/>
        </w:rPr>
        <w:drawing>
          <wp:inline distT="0" distB="0" distL="0" distR="0" wp14:anchorId="18F3B53B" wp14:editId="3CAD1FD8">
            <wp:extent cx="5731510" cy="1207135"/>
            <wp:effectExtent l="0" t="0" r="2540" b="0"/>
            <wp:docPr id="199431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11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82AE" w14:textId="1AE7BD58" w:rsidR="00C57C1A" w:rsidRDefault="00DB387E" w:rsidP="0013432C">
      <w:pPr>
        <w:rPr>
          <w:lang w:val="en-US"/>
        </w:rPr>
      </w:pPr>
      <w:r w:rsidRPr="00DB387E">
        <w:rPr>
          <w:noProof/>
          <w:lang w:val="en-US"/>
        </w:rPr>
        <w:drawing>
          <wp:inline distT="0" distB="0" distL="0" distR="0" wp14:anchorId="4757A000" wp14:editId="6C4DC8FE">
            <wp:extent cx="5731510" cy="1280160"/>
            <wp:effectExtent l="0" t="0" r="2540" b="0"/>
            <wp:docPr id="171378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84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7DF7" w14:textId="52B9F732" w:rsidR="00DB387E" w:rsidRDefault="00381CB4" w:rsidP="0013432C">
      <w:pPr>
        <w:rPr>
          <w:lang w:val="en-US"/>
        </w:rPr>
      </w:pPr>
      <w:r w:rsidRPr="00381CB4">
        <w:rPr>
          <w:noProof/>
          <w:lang w:val="en-US"/>
        </w:rPr>
        <w:drawing>
          <wp:inline distT="0" distB="0" distL="0" distR="0" wp14:anchorId="434D09C9" wp14:editId="04C3F760">
            <wp:extent cx="5731510" cy="1439545"/>
            <wp:effectExtent l="0" t="0" r="2540" b="8255"/>
            <wp:docPr id="213222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66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E7D8" w14:textId="46150BBE" w:rsidR="00965625" w:rsidRDefault="00C2313A" w:rsidP="0013432C">
      <w:pPr>
        <w:rPr>
          <w:lang w:val="en-US"/>
        </w:rPr>
      </w:pPr>
      <w:r w:rsidRPr="00C2313A">
        <w:rPr>
          <w:noProof/>
          <w:lang w:val="en-US"/>
        </w:rPr>
        <w:drawing>
          <wp:inline distT="0" distB="0" distL="0" distR="0" wp14:anchorId="307053E3" wp14:editId="15751914">
            <wp:extent cx="5731510" cy="932180"/>
            <wp:effectExtent l="0" t="0" r="2540" b="1270"/>
            <wp:docPr id="9227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0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3454" w14:textId="73BEFF86" w:rsidR="00C2313A" w:rsidRDefault="009513AC" w:rsidP="0013432C">
      <w:pPr>
        <w:rPr>
          <w:lang w:val="en-US"/>
        </w:rPr>
      </w:pPr>
      <w:r w:rsidRPr="009513AC">
        <w:rPr>
          <w:noProof/>
          <w:lang w:val="en-US"/>
        </w:rPr>
        <w:lastRenderedPageBreak/>
        <w:drawing>
          <wp:inline distT="0" distB="0" distL="0" distR="0" wp14:anchorId="015DA7ED" wp14:editId="3DB8A2C1">
            <wp:extent cx="5731510" cy="1023620"/>
            <wp:effectExtent l="0" t="0" r="2540" b="5080"/>
            <wp:docPr id="70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6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DA0" w14:textId="60166773" w:rsidR="009513AC" w:rsidRDefault="00B73B0B" w:rsidP="0013432C">
      <w:pPr>
        <w:rPr>
          <w:lang w:val="en-US"/>
        </w:rPr>
      </w:pPr>
      <w:r w:rsidRPr="00B73B0B">
        <w:rPr>
          <w:noProof/>
          <w:lang w:val="en-US"/>
        </w:rPr>
        <w:drawing>
          <wp:inline distT="0" distB="0" distL="0" distR="0" wp14:anchorId="568B8004" wp14:editId="3527F807">
            <wp:extent cx="5731510" cy="1227455"/>
            <wp:effectExtent l="0" t="0" r="2540" b="0"/>
            <wp:docPr id="115078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821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14FB" w14:textId="4D05319E" w:rsidR="00B73B0B" w:rsidRDefault="00E105F6" w:rsidP="0013432C">
      <w:pPr>
        <w:rPr>
          <w:lang w:val="en-US"/>
        </w:rPr>
      </w:pPr>
      <w:r w:rsidRPr="00E105F6">
        <w:rPr>
          <w:noProof/>
          <w:lang w:val="en-US"/>
        </w:rPr>
        <w:drawing>
          <wp:inline distT="0" distB="0" distL="0" distR="0" wp14:anchorId="5B4D4926" wp14:editId="11270F54">
            <wp:extent cx="5731510" cy="1064895"/>
            <wp:effectExtent l="0" t="0" r="2540" b="1905"/>
            <wp:docPr id="23900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05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F0CB" w14:textId="582441E2" w:rsidR="00E105F6" w:rsidRDefault="008D5A6F" w:rsidP="0013432C">
      <w:pPr>
        <w:rPr>
          <w:lang w:val="en-US"/>
        </w:rPr>
      </w:pPr>
      <w:r>
        <w:rPr>
          <w:noProof/>
        </w:rPr>
        <w:drawing>
          <wp:inline distT="0" distB="0" distL="0" distR="0" wp14:anchorId="0200541F" wp14:editId="68E35C4D">
            <wp:extent cx="5731510" cy="3223895"/>
            <wp:effectExtent l="0" t="0" r="2540" b="0"/>
            <wp:docPr id="49376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00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8C8A" w14:textId="6011EA1A" w:rsidR="008D5A6F" w:rsidRDefault="003E45CA" w:rsidP="001343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4ED91D" wp14:editId="33045CF1">
            <wp:extent cx="5731510" cy="3223895"/>
            <wp:effectExtent l="0" t="0" r="2540" b="0"/>
            <wp:docPr id="11809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2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5968" w14:textId="4EE9A21D" w:rsidR="00915ADA" w:rsidRDefault="0061135D" w:rsidP="0013432C">
      <w:pPr>
        <w:rPr>
          <w:lang w:val="en-US"/>
        </w:rPr>
      </w:pPr>
      <w:r w:rsidRPr="0061135D">
        <w:rPr>
          <w:lang w:val="en-US"/>
        </w:rPr>
        <w:drawing>
          <wp:inline distT="0" distB="0" distL="0" distR="0" wp14:anchorId="73FD1B35" wp14:editId="5C0EA95A">
            <wp:extent cx="5731510" cy="1995170"/>
            <wp:effectExtent l="0" t="0" r="2540" b="5080"/>
            <wp:docPr id="103279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82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900F" w14:textId="66EDB7D1" w:rsidR="0061135D" w:rsidRDefault="001F2EF3" w:rsidP="0013432C">
      <w:pPr>
        <w:rPr>
          <w:lang w:val="en-US"/>
        </w:rPr>
      </w:pPr>
      <w:r w:rsidRPr="001F2EF3">
        <w:rPr>
          <w:lang w:val="en-US"/>
        </w:rPr>
        <w:drawing>
          <wp:inline distT="0" distB="0" distL="0" distR="0" wp14:anchorId="48B1AA36" wp14:editId="3FE34E28">
            <wp:extent cx="5731510" cy="1607820"/>
            <wp:effectExtent l="0" t="0" r="2540" b="0"/>
            <wp:docPr id="68541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160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5283" w14:textId="5107F1EB" w:rsidR="001208BA" w:rsidRDefault="00E02FEC" w:rsidP="0013432C">
      <w:pPr>
        <w:rPr>
          <w:lang w:val="en-US"/>
        </w:rPr>
      </w:pPr>
      <w:r w:rsidRPr="00E02FEC">
        <w:rPr>
          <w:lang w:val="en-US"/>
        </w:rPr>
        <w:drawing>
          <wp:inline distT="0" distB="0" distL="0" distR="0" wp14:anchorId="38D8B058" wp14:editId="2FBBBE3F">
            <wp:extent cx="5731510" cy="1212215"/>
            <wp:effectExtent l="0" t="0" r="2540" b="6985"/>
            <wp:docPr id="156410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79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0C81" w14:textId="77777777" w:rsidR="003E45CA" w:rsidRDefault="003E45CA" w:rsidP="0013432C">
      <w:pPr>
        <w:rPr>
          <w:lang w:val="en-US"/>
        </w:rPr>
      </w:pPr>
    </w:p>
    <w:p w14:paraId="1E6E8220" w14:textId="0BC8D3C4" w:rsidR="00AE0F46" w:rsidRDefault="00C90D84" w:rsidP="0013432C">
      <w:pPr>
        <w:rPr>
          <w:lang w:val="en-US"/>
        </w:rPr>
      </w:pPr>
      <w:r w:rsidRPr="00C90D84">
        <w:rPr>
          <w:lang w:val="en-US"/>
        </w:rPr>
        <w:lastRenderedPageBreak/>
        <w:drawing>
          <wp:inline distT="0" distB="0" distL="0" distR="0" wp14:anchorId="3270B75B" wp14:editId="75F588FD">
            <wp:extent cx="5731510" cy="2182495"/>
            <wp:effectExtent l="0" t="0" r="2540" b="8255"/>
            <wp:docPr id="192150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92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2A36" w14:textId="0278C75A" w:rsidR="00C90D84" w:rsidRDefault="00424998" w:rsidP="0013432C">
      <w:pPr>
        <w:rPr>
          <w:lang w:val="en-US"/>
        </w:rPr>
      </w:pPr>
      <w:r w:rsidRPr="00424998">
        <w:rPr>
          <w:lang w:val="en-US"/>
        </w:rPr>
        <w:drawing>
          <wp:inline distT="0" distB="0" distL="0" distR="0" wp14:anchorId="6E8469DC" wp14:editId="7C9C1B99">
            <wp:extent cx="5731510" cy="981075"/>
            <wp:effectExtent l="0" t="0" r="2540" b="9525"/>
            <wp:docPr id="13001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667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33E1" w14:textId="3FDAE451" w:rsidR="00B2601E" w:rsidRDefault="00BF2FE2" w:rsidP="0013432C">
      <w:pPr>
        <w:rPr>
          <w:lang w:val="en-US"/>
        </w:rPr>
      </w:pPr>
      <w:r w:rsidRPr="00BF2FE2">
        <w:rPr>
          <w:lang w:val="en-US"/>
        </w:rPr>
        <w:drawing>
          <wp:inline distT="0" distB="0" distL="0" distR="0" wp14:anchorId="4B75C68D" wp14:editId="50600860">
            <wp:extent cx="5731510" cy="1250950"/>
            <wp:effectExtent l="0" t="0" r="2540" b="6350"/>
            <wp:docPr id="54527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702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31C" w14:textId="02270D09" w:rsidR="00BF2FE2" w:rsidRDefault="00237C97" w:rsidP="0013432C">
      <w:pPr>
        <w:rPr>
          <w:lang w:val="en-US"/>
        </w:rPr>
      </w:pPr>
      <w:r w:rsidRPr="00237C97">
        <w:rPr>
          <w:lang w:val="en-US"/>
        </w:rPr>
        <w:drawing>
          <wp:inline distT="0" distB="0" distL="0" distR="0" wp14:anchorId="2F2BD5A2" wp14:editId="7E1FE13D">
            <wp:extent cx="5731510" cy="916305"/>
            <wp:effectExtent l="0" t="0" r="2540" b="0"/>
            <wp:docPr id="100090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074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A6FF" w14:textId="1D99EA14" w:rsidR="00237C97" w:rsidRDefault="008547D6" w:rsidP="0013432C">
      <w:pPr>
        <w:rPr>
          <w:lang w:val="en-US"/>
        </w:rPr>
      </w:pPr>
      <w:r>
        <w:rPr>
          <w:lang w:val="en-US"/>
        </w:rPr>
        <w:t>Git log</w:t>
      </w:r>
    </w:p>
    <w:p w14:paraId="3DC36214" w14:textId="6014DE98" w:rsidR="008547D6" w:rsidRDefault="008547D6" w:rsidP="0013432C">
      <w:pPr>
        <w:rPr>
          <w:lang w:val="en-US"/>
        </w:rPr>
      </w:pPr>
      <w:r w:rsidRPr="008547D6">
        <w:rPr>
          <w:lang w:val="en-US"/>
        </w:rPr>
        <w:drawing>
          <wp:inline distT="0" distB="0" distL="0" distR="0" wp14:anchorId="0DF75491" wp14:editId="37876405">
            <wp:extent cx="5731510" cy="2054860"/>
            <wp:effectExtent l="0" t="0" r="2540" b="2540"/>
            <wp:docPr id="121756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634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3E81" w14:textId="77777777" w:rsidR="00115FF7" w:rsidRDefault="00115FF7" w:rsidP="0013432C">
      <w:pPr>
        <w:rPr>
          <w:lang w:val="en-US"/>
        </w:rPr>
      </w:pPr>
    </w:p>
    <w:p w14:paraId="7B6543DE" w14:textId="58C1BA19" w:rsidR="008547D6" w:rsidRDefault="00115FF7" w:rsidP="0013432C">
      <w:pPr>
        <w:rPr>
          <w:lang w:val="en-US"/>
        </w:rPr>
      </w:pPr>
      <w:r>
        <w:rPr>
          <w:lang w:val="en-US"/>
        </w:rPr>
        <w:lastRenderedPageBreak/>
        <w:t>Git merge.</w:t>
      </w:r>
    </w:p>
    <w:p w14:paraId="626E1A54" w14:textId="1410EC4A" w:rsidR="00115FF7" w:rsidRDefault="00115FF7" w:rsidP="0013432C">
      <w:pPr>
        <w:rPr>
          <w:lang w:val="en-US"/>
        </w:rPr>
      </w:pPr>
      <w:r w:rsidRPr="00115FF7">
        <w:rPr>
          <w:lang w:val="en-US"/>
        </w:rPr>
        <w:drawing>
          <wp:inline distT="0" distB="0" distL="0" distR="0" wp14:anchorId="68458070" wp14:editId="4B5E4291">
            <wp:extent cx="5731510" cy="628015"/>
            <wp:effectExtent l="0" t="0" r="2540" b="635"/>
            <wp:docPr id="38070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067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4379" w14:textId="77777777" w:rsidR="00115FF7" w:rsidRPr="0013432C" w:rsidRDefault="00115FF7" w:rsidP="0013432C">
      <w:pPr>
        <w:rPr>
          <w:lang w:val="en-US"/>
        </w:rPr>
      </w:pPr>
    </w:p>
    <w:sectPr w:rsidR="00115FF7" w:rsidRPr="00134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33"/>
    <w:rsid w:val="000F2487"/>
    <w:rsid w:val="000F7F90"/>
    <w:rsid w:val="00107076"/>
    <w:rsid w:val="00115FF7"/>
    <w:rsid w:val="001208BA"/>
    <w:rsid w:val="0013432C"/>
    <w:rsid w:val="001753C0"/>
    <w:rsid w:val="001941B7"/>
    <w:rsid w:val="001F2EF3"/>
    <w:rsid w:val="00237C97"/>
    <w:rsid w:val="002A6429"/>
    <w:rsid w:val="00356DBA"/>
    <w:rsid w:val="00381CB4"/>
    <w:rsid w:val="003E45CA"/>
    <w:rsid w:val="003E46CD"/>
    <w:rsid w:val="00424998"/>
    <w:rsid w:val="0047752C"/>
    <w:rsid w:val="005B78F0"/>
    <w:rsid w:val="005F43C3"/>
    <w:rsid w:val="0061135D"/>
    <w:rsid w:val="00640BBE"/>
    <w:rsid w:val="00646CE6"/>
    <w:rsid w:val="00676C17"/>
    <w:rsid w:val="006970E8"/>
    <w:rsid w:val="006E4E94"/>
    <w:rsid w:val="007242D0"/>
    <w:rsid w:val="0079146E"/>
    <w:rsid w:val="007C622B"/>
    <w:rsid w:val="00840B33"/>
    <w:rsid w:val="008547D6"/>
    <w:rsid w:val="008D5A6F"/>
    <w:rsid w:val="008E1F3A"/>
    <w:rsid w:val="00904667"/>
    <w:rsid w:val="00915ADA"/>
    <w:rsid w:val="00942BEE"/>
    <w:rsid w:val="009513AC"/>
    <w:rsid w:val="00965625"/>
    <w:rsid w:val="009C6AA4"/>
    <w:rsid w:val="009E42FD"/>
    <w:rsid w:val="00AA2439"/>
    <w:rsid w:val="00AC172E"/>
    <w:rsid w:val="00AE0F46"/>
    <w:rsid w:val="00B2601E"/>
    <w:rsid w:val="00B73B0B"/>
    <w:rsid w:val="00BB0B1D"/>
    <w:rsid w:val="00BF2FE2"/>
    <w:rsid w:val="00C2313A"/>
    <w:rsid w:val="00C45A08"/>
    <w:rsid w:val="00C57C1A"/>
    <w:rsid w:val="00C90D84"/>
    <w:rsid w:val="00CE7EFA"/>
    <w:rsid w:val="00DB387E"/>
    <w:rsid w:val="00E02FEC"/>
    <w:rsid w:val="00E105F6"/>
    <w:rsid w:val="00E11D1B"/>
    <w:rsid w:val="00E511F6"/>
    <w:rsid w:val="00F02150"/>
    <w:rsid w:val="00F75DB6"/>
    <w:rsid w:val="00FD5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38823"/>
  <w15:chartTrackingRefBased/>
  <w15:docId w15:val="{84ECCD7D-1B6E-4DBE-B072-B14FDCDC5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0B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0B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0B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0B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0B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0B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0B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0B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0B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0B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0B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0B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0B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0B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0B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0B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0B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0B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0B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0B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0B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0B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0B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0B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0B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0B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0B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0B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0B3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13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Nazreen Taj</dc:creator>
  <cp:keywords/>
  <dc:description/>
  <cp:lastModifiedBy>Nazreen Taj</cp:lastModifiedBy>
  <cp:revision>54</cp:revision>
  <dcterms:created xsi:type="dcterms:W3CDTF">2025-10-07T09:25:00Z</dcterms:created>
  <dcterms:modified xsi:type="dcterms:W3CDTF">2025-10-07T14:40:00Z</dcterms:modified>
</cp:coreProperties>
</file>